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FA1121" w:rsidRDefault="00DE158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The Last Book in the Universe</w:t>
      </w:r>
      <w:r>
        <w:rPr>
          <w:b/>
          <w:sz w:val="28"/>
          <w:szCs w:val="28"/>
        </w:rPr>
        <w:t xml:space="preserve"> Chapter 7-12 Questions</w:t>
      </w:r>
    </w:p>
    <w:p w14:paraId="00000002" w14:textId="77777777" w:rsidR="00FA1121" w:rsidRDefault="00DE1580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pict w14:anchorId="75D88C93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72AC7813" w14:textId="77777777" w:rsidR="00F45886" w:rsidRPr="00F45886" w:rsidRDefault="00F45886" w:rsidP="00F458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 xml:space="preserve">Please answer each question fully in </w:t>
      </w:r>
      <w:r w:rsidRPr="00F45886">
        <w:rPr>
          <w:b/>
          <w:sz w:val="20"/>
          <w:szCs w:val="20"/>
          <w:u w:val="single"/>
        </w:rPr>
        <w:t xml:space="preserve">complete </w:t>
      </w:r>
      <w:r w:rsidRPr="00F45886">
        <w:rPr>
          <w:sz w:val="20"/>
          <w:szCs w:val="20"/>
        </w:rPr>
        <w:t>sentences.  The assignment will not be accepted until you do.</w:t>
      </w:r>
    </w:p>
    <w:p w14:paraId="5D876EC8" w14:textId="77777777" w:rsidR="00F45886" w:rsidRPr="00F45886" w:rsidRDefault="00F45886" w:rsidP="00F458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FB1CE7E" w14:textId="77777777" w:rsidR="00F45886" w:rsidRPr="00F45886" w:rsidRDefault="00F45886" w:rsidP="00F458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 xml:space="preserve">** In addition to answering the questions, record any questions you might have about the book or the language.  </w:t>
      </w:r>
    </w:p>
    <w:p w14:paraId="38C18232" w14:textId="77777777" w:rsidR="00F45886" w:rsidRPr="00F45886" w:rsidRDefault="00F458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4" w14:textId="77777777" w:rsidR="00FA1121" w:rsidRPr="00F45886" w:rsidRDefault="00DE158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F45886">
        <w:rPr>
          <w:b/>
          <w:sz w:val="20"/>
          <w:szCs w:val="20"/>
        </w:rPr>
        <w:t>Chapter Seven: All News is Bad News</w:t>
      </w:r>
    </w:p>
    <w:p w14:paraId="00000005" w14:textId="77777777" w:rsidR="00FA1121" w:rsidRPr="00F45886" w:rsidRDefault="00DE15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What greets Spaz back at his crypt and what news does he bring?</w:t>
      </w:r>
    </w:p>
    <w:p w14:paraId="00000006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7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8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9" w14:textId="77777777" w:rsidR="00FA1121" w:rsidRPr="00F45886" w:rsidRDefault="00DE15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Why is Spaz not thinking clearly about visiting Billy?</w:t>
      </w:r>
    </w:p>
    <w:p w14:paraId="0000000A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B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C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D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E" w14:textId="77777777" w:rsidR="00FA1121" w:rsidRPr="00F45886" w:rsidRDefault="00DE15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What is wrong with the fact that Spaz went to ask Billy for permission to leave?</w:t>
      </w:r>
    </w:p>
    <w:p w14:paraId="0000000F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0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1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2" w14:textId="77777777" w:rsidR="00FA1121" w:rsidRPr="00F45886" w:rsidRDefault="00DE15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What does Billy command of Spaz?</w:t>
      </w:r>
    </w:p>
    <w:p w14:paraId="00000013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4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5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6" w14:textId="5806D3BD" w:rsidR="00FA1121" w:rsidRDefault="00DE15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Predict what you think the next chapter is about by the title</w:t>
      </w:r>
    </w:p>
    <w:p w14:paraId="18F5D6CC" w14:textId="2A3E217C" w:rsidR="00F45886" w:rsidRDefault="00F45886" w:rsidP="00F458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C974F91" w14:textId="43D42606" w:rsidR="00F45886" w:rsidRDefault="00F45886" w:rsidP="00F458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CC37E6F" w14:textId="32D64264" w:rsidR="00F45886" w:rsidRDefault="00F45886" w:rsidP="00F458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0BDB68A" w14:textId="77777777" w:rsidR="00F45886" w:rsidRPr="00F45886" w:rsidRDefault="00F45886" w:rsidP="00F458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7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8" w14:textId="77777777" w:rsidR="00FA1121" w:rsidRPr="00F45886" w:rsidRDefault="00DE158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F45886">
        <w:rPr>
          <w:b/>
          <w:sz w:val="20"/>
          <w:szCs w:val="20"/>
        </w:rPr>
        <w:t>Chapter Eight: The Smell of Lightning</w:t>
      </w:r>
    </w:p>
    <w:p w14:paraId="00000019" w14:textId="77777777" w:rsidR="00FA1121" w:rsidRPr="00F45886" w:rsidRDefault="00DE1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What brings on Spaz’s seizure in this chapter?</w:t>
      </w:r>
    </w:p>
    <w:p w14:paraId="0000001A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B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C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D" w14:textId="77777777" w:rsidR="00FA1121" w:rsidRPr="00F45886" w:rsidRDefault="00DE1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What happens when the boxer’s surround and threaten Spaz?</w:t>
      </w:r>
    </w:p>
    <w:p w14:paraId="0000001E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F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20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21" w14:textId="77777777" w:rsidR="00FA1121" w:rsidRPr="00F45886" w:rsidRDefault="00DE1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Who saves him? Why does the old man offer to take him to Bean?</w:t>
      </w:r>
    </w:p>
    <w:p w14:paraId="00000022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23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24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25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26" w14:textId="77777777" w:rsidR="00FA1121" w:rsidRPr="00F45886" w:rsidRDefault="00DE158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F45886">
        <w:rPr>
          <w:b/>
          <w:sz w:val="20"/>
          <w:szCs w:val="20"/>
        </w:rPr>
        <w:t>Chapter Nine: By the Edge we Travel, By the Edge we Live or Die</w:t>
      </w:r>
    </w:p>
    <w:p w14:paraId="00000027" w14:textId="77777777" w:rsidR="00FA1121" w:rsidRPr="00F45886" w:rsidRDefault="00DE15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What is the Pipe?</w:t>
      </w:r>
    </w:p>
    <w:p w14:paraId="00000028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29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2A" w14:textId="77777777" w:rsidR="00FA1121" w:rsidRPr="00F45886" w:rsidRDefault="00DE15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What do you think getting canceled means?</w:t>
      </w:r>
    </w:p>
    <w:p w14:paraId="0000002B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2C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2D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2E" w14:textId="79EC1643" w:rsidR="00FA1121" w:rsidRPr="00F45886" w:rsidRDefault="00DE15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lastRenderedPageBreak/>
        <w:t xml:space="preserve">From what you have read to this point in the novel, describe the character </w:t>
      </w:r>
      <w:proofErr w:type="spellStart"/>
      <w:r w:rsidRPr="00F45886">
        <w:rPr>
          <w:sz w:val="20"/>
          <w:szCs w:val="20"/>
        </w:rPr>
        <w:t>Ryter</w:t>
      </w:r>
      <w:proofErr w:type="spellEnd"/>
      <w:r w:rsidRPr="00F45886">
        <w:rPr>
          <w:sz w:val="20"/>
          <w:szCs w:val="20"/>
        </w:rPr>
        <w:t xml:space="preserve"> (use pieces of text to support your answer)</w:t>
      </w:r>
    </w:p>
    <w:p w14:paraId="711F0026" w14:textId="4D559CBA" w:rsidR="00F45886" w:rsidRPr="00F45886" w:rsidRDefault="00F45886" w:rsidP="00F458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86A6D33" w14:textId="55EC315E" w:rsidR="00F45886" w:rsidRPr="00F45886" w:rsidRDefault="00F45886" w:rsidP="00F458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12EB5F1" w14:textId="6910BF85" w:rsidR="00F45886" w:rsidRDefault="00F45886" w:rsidP="00F458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2904707" w14:textId="3401BF18" w:rsidR="00F45886" w:rsidRDefault="00F45886" w:rsidP="00F458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20CD69B" w14:textId="0191DED1" w:rsidR="00F45886" w:rsidRDefault="00F45886" w:rsidP="00F458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41D979F" w14:textId="77777777" w:rsidR="00F45886" w:rsidRPr="00F45886" w:rsidRDefault="00F45886" w:rsidP="00F458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0" w:name="_GoBack"/>
      <w:bookmarkEnd w:id="0"/>
    </w:p>
    <w:p w14:paraId="0000002F" w14:textId="77777777" w:rsidR="00FA1121" w:rsidRPr="00F45886" w:rsidRDefault="00DE158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F45886">
        <w:rPr>
          <w:b/>
          <w:sz w:val="20"/>
          <w:szCs w:val="20"/>
        </w:rPr>
        <w:t>Chapter Ten: Attack of the Monkey Boys</w:t>
      </w:r>
    </w:p>
    <w:p w14:paraId="00000030" w14:textId="77777777" w:rsidR="00FA1121" w:rsidRPr="00F45886" w:rsidRDefault="00DE15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 xml:space="preserve">Who turns up in the Pipe that frightens </w:t>
      </w:r>
      <w:proofErr w:type="spellStart"/>
      <w:r w:rsidRPr="00F45886">
        <w:rPr>
          <w:sz w:val="20"/>
          <w:szCs w:val="20"/>
        </w:rPr>
        <w:t>Ryter</w:t>
      </w:r>
      <w:proofErr w:type="spellEnd"/>
      <w:r w:rsidRPr="00F45886">
        <w:rPr>
          <w:sz w:val="20"/>
          <w:szCs w:val="20"/>
        </w:rPr>
        <w:t xml:space="preserve"> and Spaz?</w:t>
      </w:r>
    </w:p>
    <w:p w14:paraId="00000031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32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33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34" w14:textId="77777777" w:rsidR="00FA1121" w:rsidRPr="00F45886" w:rsidRDefault="00DE15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How many latches did the runner have to cross through to deliver the messages to Spaz about Bean?</w:t>
      </w:r>
    </w:p>
    <w:p w14:paraId="00000035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36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37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38" w14:textId="77777777" w:rsidR="00FA1121" w:rsidRPr="00F45886" w:rsidRDefault="00DE15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When they come out of the Pipe, what does the trio see and what do you think was in the past?</w:t>
      </w:r>
    </w:p>
    <w:p w14:paraId="00000039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3A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3B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3C" w14:textId="77777777" w:rsidR="00FA1121" w:rsidRPr="00F45886" w:rsidRDefault="00DE15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Who swarms in and surrounds them? Why?</w:t>
      </w:r>
    </w:p>
    <w:p w14:paraId="0000003D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3E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3F" w14:textId="77777777" w:rsidR="00FA1121" w:rsidRPr="00F45886" w:rsidRDefault="00DE158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F45886">
        <w:rPr>
          <w:b/>
          <w:sz w:val="20"/>
          <w:szCs w:val="20"/>
        </w:rPr>
        <w:t>Chapter Eleven: Mongo the Magnificent</w:t>
      </w:r>
    </w:p>
    <w:p w14:paraId="00000040" w14:textId="77777777" w:rsidR="00FA1121" w:rsidRPr="00F45886" w:rsidRDefault="00DE15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Describe the Monkey Boys and draw and illustration of them</w:t>
      </w:r>
    </w:p>
    <w:p w14:paraId="00000041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42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43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44" w14:textId="77777777" w:rsidR="00FA1121" w:rsidRPr="00F45886" w:rsidRDefault="00DE15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 xml:space="preserve">Why is it a good sign when </w:t>
      </w:r>
      <w:proofErr w:type="spellStart"/>
      <w:r w:rsidRPr="00F45886">
        <w:rPr>
          <w:sz w:val="20"/>
          <w:szCs w:val="20"/>
        </w:rPr>
        <w:t>Ryter</w:t>
      </w:r>
      <w:proofErr w:type="spellEnd"/>
      <w:r w:rsidRPr="00F45886">
        <w:rPr>
          <w:sz w:val="20"/>
          <w:szCs w:val="20"/>
        </w:rPr>
        <w:t>, Spaz and Little Face pass the stinking and starving prisoners?</w:t>
      </w:r>
    </w:p>
    <w:p w14:paraId="00000045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46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47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48" w14:textId="77777777" w:rsidR="00FA1121" w:rsidRPr="00F45886" w:rsidRDefault="00DE15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Why does Spaz almost laugh aloud when he sees the great Mongo?</w:t>
      </w:r>
    </w:p>
    <w:p w14:paraId="00000049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4A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4B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4C" w14:textId="77777777" w:rsidR="00FA1121" w:rsidRPr="00F45886" w:rsidRDefault="00DE15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 xml:space="preserve">Describe and explain the </w:t>
      </w:r>
      <w:proofErr w:type="spellStart"/>
      <w:r w:rsidRPr="00F45886">
        <w:rPr>
          <w:sz w:val="20"/>
          <w:szCs w:val="20"/>
        </w:rPr>
        <w:t>tek</w:t>
      </w:r>
      <w:proofErr w:type="spellEnd"/>
      <w:r w:rsidRPr="00F45886">
        <w:rPr>
          <w:sz w:val="20"/>
          <w:szCs w:val="20"/>
        </w:rPr>
        <w:t xml:space="preserve"> boss.</w:t>
      </w:r>
    </w:p>
    <w:p w14:paraId="0000004D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4E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4F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50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51" w14:textId="77777777" w:rsidR="00FA1121" w:rsidRPr="00F45886" w:rsidRDefault="00DE158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F45886">
        <w:rPr>
          <w:b/>
          <w:sz w:val="20"/>
          <w:szCs w:val="20"/>
        </w:rPr>
        <w:t>Chapter Twelve: The Problem with Looping</w:t>
      </w:r>
    </w:p>
    <w:p w14:paraId="00000052" w14:textId="77777777" w:rsidR="00FA1121" w:rsidRPr="00F45886" w:rsidRDefault="00DE15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Describe Mongo’s condition</w:t>
      </w:r>
    </w:p>
    <w:p w14:paraId="00000053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54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55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56" w14:textId="77777777" w:rsidR="00FA1121" w:rsidRPr="00F45886" w:rsidRDefault="00DE15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What connections can you make between Looping and events in today’s world?</w:t>
      </w:r>
    </w:p>
    <w:p w14:paraId="00000057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58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59" w14:textId="77777777" w:rsidR="00FA1121" w:rsidRPr="00F45886" w:rsidRDefault="00FA112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5A" w14:textId="77777777" w:rsidR="00FA1121" w:rsidRPr="00F45886" w:rsidRDefault="00DE15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45886">
        <w:rPr>
          <w:sz w:val="20"/>
          <w:szCs w:val="20"/>
        </w:rPr>
        <w:t>Who becomes the boss and what is his title?</w:t>
      </w:r>
    </w:p>
    <w:sectPr w:rsidR="00FA1121" w:rsidRPr="00F45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7F4B" w14:textId="77777777" w:rsidR="00DE1580" w:rsidRDefault="00DE1580" w:rsidP="00F45886">
      <w:pPr>
        <w:spacing w:line="240" w:lineRule="auto"/>
      </w:pPr>
      <w:r>
        <w:separator/>
      </w:r>
    </w:p>
  </w:endnote>
  <w:endnote w:type="continuationSeparator" w:id="0">
    <w:p w14:paraId="52F5C5DA" w14:textId="77777777" w:rsidR="00DE1580" w:rsidRDefault="00DE1580" w:rsidP="00F45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F2C6" w14:textId="77777777" w:rsidR="00F45886" w:rsidRDefault="00F45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CC7F" w14:textId="77777777" w:rsidR="00F45886" w:rsidRDefault="00F458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36DD" w14:textId="77777777" w:rsidR="00F45886" w:rsidRDefault="00F45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FF1E" w14:textId="77777777" w:rsidR="00DE1580" w:rsidRDefault="00DE1580" w:rsidP="00F45886">
      <w:pPr>
        <w:spacing w:line="240" w:lineRule="auto"/>
      </w:pPr>
      <w:r>
        <w:separator/>
      </w:r>
    </w:p>
  </w:footnote>
  <w:footnote w:type="continuationSeparator" w:id="0">
    <w:p w14:paraId="506D56A4" w14:textId="77777777" w:rsidR="00DE1580" w:rsidRDefault="00DE1580" w:rsidP="00F45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0D7B" w14:textId="77777777" w:rsidR="00F45886" w:rsidRDefault="00F45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F087" w14:textId="77777777" w:rsidR="00F45886" w:rsidRDefault="00F458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6115" w14:textId="77777777" w:rsidR="00F45886" w:rsidRDefault="00F45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3AB9"/>
    <w:multiLevelType w:val="multilevel"/>
    <w:tmpl w:val="2974D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555669"/>
    <w:multiLevelType w:val="multilevel"/>
    <w:tmpl w:val="8FBE0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E846C6"/>
    <w:multiLevelType w:val="multilevel"/>
    <w:tmpl w:val="AC4C7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E33FEC"/>
    <w:multiLevelType w:val="multilevel"/>
    <w:tmpl w:val="21EE2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1A25951"/>
    <w:multiLevelType w:val="multilevel"/>
    <w:tmpl w:val="85441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3A3B67"/>
    <w:multiLevelType w:val="multilevel"/>
    <w:tmpl w:val="1AAA6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21"/>
    <w:rsid w:val="00DE1580"/>
    <w:rsid w:val="00F45886"/>
    <w:rsid w:val="00FA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1EAA4"/>
  <w15:docId w15:val="{5B074F22-8B64-C644-94DD-BBC4BA28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458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86"/>
  </w:style>
  <w:style w:type="paragraph" w:styleId="Footer">
    <w:name w:val="footer"/>
    <w:basedOn w:val="Normal"/>
    <w:link w:val="FooterChar"/>
    <w:uiPriority w:val="99"/>
    <w:unhideWhenUsed/>
    <w:rsid w:val="00F458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2019-04-18T12:30:00Z</dcterms:created>
  <dcterms:modified xsi:type="dcterms:W3CDTF">2019-04-18T12:33:00Z</dcterms:modified>
</cp:coreProperties>
</file>